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314" w14:textId="3DD97706" w:rsidR="003A2319" w:rsidRPr="00D64469" w:rsidRDefault="00D64469" w:rsidP="00D644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Question Formulation Technique (QFT) Lesson Plan Template</w:t>
      </w:r>
    </w:p>
    <w:p w14:paraId="55BC95AA" w14:textId="77777777" w:rsidR="000C2029" w:rsidRPr="00D64469" w:rsidRDefault="000C20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2370"/>
        <w:gridCol w:w="2055"/>
        <w:gridCol w:w="3795"/>
      </w:tblGrid>
      <w:tr w:rsidR="000C2029" w:rsidRPr="00D64469" w14:paraId="0CAC0378" w14:textId="77777777">
        <w:trPr>
          <w:trHeight w:val="350"/>
          <w:jc w:val="center"/>
        </w:trPr>
        <w:tc>
          <w:tcPr>
            <w:tcW w:w="11058" w:type="dxa"/>
            <w:gridSpan w:val="4"/>
            <w:shd w:val="clear" w:color="auto" w:fill="59C4C7"/>
            <w:vAlign w:val="center"/>
          </w:tcPr>
          <w:p w14:paraId="61622180" w14:textId="77777777" w:rsidR="000C2029" w:rsidRPr="00D64469" w:rsidRDefault="00227B01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644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LESSON OVERVIEW</w:t>
            </w:r>
          </w:p>
        </w:tc>
      </w:tr>
      <w:tr w:rsidR="000C2029" w:rsidRPr="00D64469" w14:paraId="422279E1" w14:textId="77777777" w:rsidTr="00117713">
        <w:trPr>
          <w:trHeight w:val="305"/>
          <w:jc w:val="center"/>
        </w:trPr>
        <w:tc>
          <w:tcPr>
            <w:tcW w:w="2838" w:type="dxa"/>
            <w:vAlign w:val="center"/>
          </w:tcPr>
          <w:p w14:paraId="32DEA1EB" w14:textId="5DF41A80" w:rsidR="000C2029" w:rsidRPr="00D64469" w:rsidRDefault="00227B01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70" w:type="dxa"/>
          </w:tcPr>
          <w:p w14:paraId="54DE6C6A" w14:textId="77777777" w:rsidR="00C47B0D" w:rsidRPr="00D64469" w:rsidRDefault="00C47B0D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1F6793B" w14:textId="78A977CA" w:rsidR="000C2029" w:rsidRPr="00D64469" w:rsidRDefault="00227B01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Grade: </w:t>
            </w:r>
          </w:p>
        </w:tc>
        <w:tc>
          <w:tcPr>
            <w:tcW w:w="2055" w:type="dxa"/>
          </w:tcPr>
          <w:p w14:paraId="289434AE" w14:textId="77777777" w:rsidR="00C47B0D" w:rsidRPr="00D64469" w:rsidRDefault="00C47B0D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795A381" w14:textId="186571AD" w:rsidR="000C2029" w:rsidRPr="00D64469" w:rsidRDefault="00227B01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Subject: </w:t>
            </w:r>
          </w:p>
        </w:tc>
        <w:tc>
          <w:tcPr>
            <w:tcW w:w="3795" w:type="dxa"/>
          </w:tcPr>
          <w:p w14:paraId="52277123" w14:textId="77777777" w:rsidR="00C47B0D" w:rsidRPr="00D64469" w:rsidRDefault="00C47B0D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B0554E" w14:textId="06C6C5E7" w:rsidR="000C2029" w:rsidRPr="00D64469" w:rsidRDefault="00227B01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Location: </w:t>
            </w:r>
          </w:p>
          <w:p w14:paraId="12AE41E4" w14:textId="0BD8E405" w:rsidR="00117713" w:rsidRPr="00D64469" w:rsidRDefault="00117713" w:rsidP="00C47B0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C2029" w:rsidRPr="00D64469" w14:paraId="27426CFF" w14:textId="77777777" w:rsidTr="00D64469">
        <w:trPr>
          <w:jc w:val="center"/>
        </w:trPr>
        <w:tc>
          <w:tcPr>
            <w:tcW w:w="11058" w:type="dxa"/>
            <w:gridSpan w:val="4"/>
          </w:tcPr>
          <w:p w14:paraId="17922192" w14:textId="77777777" w:rsidR="005E793D" w:rsidRPr="00D64469" w:rsidRDefault="005E793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03C3307" w14:textId="663D14E5" w:rsidR="005E793D" w:rsidRPr="00D64469" w:rsidRDefault="00227B01">
            <w:pPr>
              <w:rPr>
                <w:rStyle w:val="normaltextrun"/>
                <w:rFonts w:ascii="Arial" w:eastAsia="Arial" w:hAnsi="Arial" w:cs="Arial"/>
                <w:i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Context &amp; Purpose</w:t>
            </w:r>
            <w:r w:rsidRPr="00D6446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D6446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0FED962F" w14:textId="584E90FE" w:rsidR="000C2029" w:rsidRDefault="000C2029" w:rsidP="00D644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1D3B4F" w14:textId="77777777" w:rsidR="00D64469" w:rsidRDefault="00D64469" w:rsidP="00D644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E75F5D" w14:textId="12A2F069" w:rsidR="00D64469" w:rsidRPr="00D64469" w:rsidRDefault="00D64469" w:rsidP="00D644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713" w:rsidRPr="00D64469" w14:paraId="4FB878DA" w14:textId="77777777" w:rsidTr="00D64469">
        <w:trPr>
          <w:jc w:val="center"/>
        </w:trPr>
        <w:tc>
          <w:tcPr>
            <w:tcW w:w="11058" w:type="dxa"/>
            <w:gridSpan w:val="4"/>
          </w:tcPr>
          <w:p w14:paraId="459BD3F5" w14:textId="77777777" w:rsidR="00D64469" w:rsidRPr="00D64469" w:rsidRDefault="00D64469" w:rsidP="00D644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916C6E" w14:textId="77777777" w:rsidR="00117713" w:rsidRPr="00D64469" w:rsidRDefault="00117713" w:rsidP="00D644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469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Standards</w:t>
            </w:r>
          </w:p>
          <w:p w14:paraId="3238257E" w14:textId="77777777" w:rsidR="00D64469" w:rsidRDefault="00D64469" w:rsidP="00D644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C29804" w14:textId="77777777" w:rsidR="00D64469" w:rsidRDefault="00D64469" w:rsidP="00D644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01C392" w14:textId="2F031829" w:rsidR="00D64469" w:rsidRPr="00D64469" w:rsidRDefault="00D64469" w:rsidP="00D644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029" w:rsidRPr="00D64469" w14:paraId="47534CB6" w14:textId="77777777">
        <w:trPr>
          <w:trHeight w:val="638"/>
          <w:jc w:val="center"/>
        </w:trPr>
        <w:tc>
          <w:tcPr>
            <w:tcW w:w="11058" w:type="dxa"/>
            <w:gridSpan w:val="4"/>
            <w:vAlign w:val="center"/>
          </w:tcPr>
          <w:p w14:paraId="34414454" w14:textId="77777777" w:rsidR="008779AC" w:rsidRPr="00D64469" w:rsidRDefault="008779A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A5C2FEE" w14:textId="76C46C2D" w:rsidR="000C2029" w:rsidRPr="00D64469" w:rsidRDefault="00227B01">
            <w:pPr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Lesson Procedure </w:t>
            </w:r>
            <w:r w:rsidR="00D5142C" w:rsidRPr="00D6446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</w:t>
            </w:r>
            <w:r w:rsidRPr="00D6446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Share </w:t>
            </w:r>
            <w:r w:rsidRPr="00D64469">
              <w:rPr>
                <w:rFonts w:ascii="Arial" w:eastAsia="Arial" w:hAnsi="Arial" w:cs="Arial"/>
                <w:i/>
                <w:sz w:val="20"/>
                <w:szCs w:val="20"/>
              </w:rPr>
              <w:t>the sequence of learning activities before, during, and after the QFT</w:t>
            </w:r>
            <w:r w:rsidR="00D5142C" w:rsidRPr="00D64469">
              <w:rPr>
                <w:rFonts w:ascii="Arial" w:eastAsia="Arial" w:hAnsi="Arial" w:cs="Arial"/>
                <w:iCs/>
                <w:sz w:val="20"/>
                <w:szCs w:val="20"/>
              </w:rPr>
              <w:t>)</w:t>
            </w:r>
          </w:p>
          <w:p w14:paraId="2BBB309F" w14:textId="77777777" w:rsidR="008779AC" w:rsidRPr="00D64469" w:rsidRDefault="008779AC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7DA78743" w14:textId="170B3787" w:rsidR="000C2029" w:rsidRPr="00D64469" w:rsidRDefault="00C93A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Before</w:t>
            </w:r>
            <w:r w:rsidR="00E56ADE"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QFT</w:t>
            </w: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Pr="00D6446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55D7A50" w14:textId="77777777" w:rsidR="00D64469" w:rsidRPr="00D64469" w:rsidRDefault="00C93A47" w:rsidP="00D644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During</w:t>
            </w:r>
            <w:r w:rsidR="00E56ADE"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QFT</w:t>
            </w: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DB4ACBA" w14:textId="411ECAF9" w:rsidR="000C2029" w:rsidRPr="00D64469" w:rsidRDefault="00C93A47" w:rsidP="00D644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After</w:t>
            </w:r>
            <w:r w:rsidR="00E56ADE"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QFT</w:t>
            </w: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</w:tc>
      </w:tr>
      <w:tr w:rsidR="000C2029" w:rsidRPr="00D64469" w14:paraId="787879D9" w14:textId="77777777">
        <w:trPr>
          <w:trHeight w:val="638"/>
          <w:jc w:val="center"/>
        </w:trPr>
        <w:tc>
          <w:tcPr>
            <w:tcW w:w="11058" w:type="dxa"/>
            <w:gridSpan w:val="4"/>
            <w:vAlign w:val="center"/>
          </w:tcPr>
          <w:p w14:paraId="3FD48ABE" w14:textId="77777777" w:rsidR="00117713" w:rsidRPr="00D64469" w:rsidRDefault="0011771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1B2C6BF" w14:textId="3725D1BC" w:rsidR="000C2029" w:rsidRPr="00D64469" w:rsidRDefault="00227B0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Next Steps (i.e.</w:t>
            </w:r>
            <w:r w:rsidR="00A870EF"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</w:t>
            </w: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how student questions will be used after the QFT)</w:t>
            </w:r>
          </w:p>
          <w:p w14:paraId="3EE9ED02" w14:textId="77777777" w:rsidR="008779AC" w:rsidRPr="00D64469" w:rsidRDefault="008779AC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35E6C96" w14:textId="51452032" w:rsidR="008779AC" w:rsidRPr="00D64469" w:rsidRDefault="008779AC" w:rsidP="00D644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2029" w:rsidRPr="00D64469" w14:paraId="66561E8C" w14:textId="77777777" w:rsidTr="00D64469">
        <w:trPr>
          <w:jc w:val="center"/>
        </w:trPr>
        <w:tc>
          <w:tcPr>
            <w:tcW w:w="5208" w:type="dxa"/>
            <w:gridSpan w:val="2"/>
          </w:tcPr>
          <w:p w14:paraId="3FB6FE7F" w14:textId="77777777" w:rsidR="00F03D30" w:rsidRPr="00D64469" w:rsidRDefault="00F0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0E78559" w14:textId="0526E1F4" w:rsidR="000C2029" w:rsidRPr="00D64469" w:rsidRDefault="00227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Question Focus: </w:t>
            </w:r>
            <w:r w:rsidRPr="00D6446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204C82D" w14:textId="77777777" w:rsidR="000C2029" w:rsidRPr="00D64469" w:rsidRDefault="000C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C80383E" w14:textId="2F984EC9" w:rsidR="000C2029" w:rsidRPr="00D64469" w:rsidRDefault="000C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F68F4FE" w14:textId="188B66DA" w:rsidR="0029382C" w:rsidRPr="00D64469" w:rsidRDefault="00293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644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Article source:</w:t>
            </w:r>
          </w:p>
          <w:p w14:paraId="69142AE7" w14:textId="77777777" w:rsidR="0029382C" w:rsidRPr="00D64469" w:rsidRDefault="00293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95959"/>
                <w:sz w:val="20"/>
                <w:szCs w:val="20"/>
                <w:shd w:val="clear" w:color="auto" w:fill="F5F5F5"/>
              </w:rPr>
            </w:pPr>
          </w:p>
          <w:p w14:paraId="20D6B724" w14:textId="77777777" w:rsidR="0029382C" w:rsidRDefault="0029382C" w:rsidP="00D64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iCs/>
                <w:sz w:val="20"/>
                <w:szCs w:val="20"/>
              </w:rPr>
              <w:t>Excerpt of article:</w:t>
            </w:r>
          </w:p>
          <w:p w14:paraId="66FF21D1" w14:textId="79FAAD49" w:rsidR="00D64469" w:rsidRPr="00D64469" w:rsidRDefault="00D64469" w:rsidP="00D64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62A593E0" w14:textId="77777777" w:rsidR="00F03D30" w:rsidRPr="00D64469" w:rsidRDefault="00F03D30" w:rsidP="00C93A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39A720" w14:textId="6A4E1218" w:rsidR="00C93A47" w:rsidRPr="00D64469" w:rsidRDefault="00227B01" w:rsidP="00C93A4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sz w:val="20"/>
                <w:szCs w:val="20"/>
              </w:rPr>
              <w:t xml:space="preserve">Reflect on your </w:t>
            </w:r>
            <w:proofErr w:type="spellStart"/>
            <w:r w:rsidRPr="00D64469">
              <w:rPr>
                <w:rFonts w:ascii="Arial" w:eastAsia="Arial" w:hAnsi="Arial" w:cs="Arial"/>
                <w:b/>
                <w:sz w:val="20"/>
                <w:szCs w:val="20"/>
              </w:rPr>
              <w:t>QFocus</w:t>
            </w:r>
            <w:proofErr w:type="spellEnd"/>
            <w:r w:rsidRPr="00D6446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39B5D1C7" w14:textId="01134772" w:rsidR="00C93A47" w:rsidRPr="00D64469" w:rsidRDefault="00C93A47" w:rsidP="00C93A4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4C14A8E" w14:textId="4ECD6658" w:rsidR="00C93A47" w:rsidRPr="00D64469" w:rsidRDefault="00C93A47" w:rsidP="001F1E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tbl>
      <w:tblPr>
        <w:tblStyle w:val="a0"/>
        <w:tblW w:w="11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9"/>
      </w:tblGrid>
      <w:tr w:rsidR="000C2029" w:rsidRPr="00D64469" w14:paraId="6D0D15F4" w14:textId="77777777">
        <w:trPr>
          <w:trHeight w:val="276"/>
          <w:jc w:val="center"/>
        </w:trPr>
        <w:tc>
          <w:tcPr>
            <w:tcW w:w="11059" w:type="dxa"/>
            <w:shd w:val="clear" w:color="auto" w:fill="59C4C7"/>
          </w:tcPr>
          <w:p w14:paraId="5D7F05C4" w14:textId="77777777" w:rsidR="000C2029" w:rsidRPr="00D64469" w:rsidRDefault="00227B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LESSON OUTCOMES</w:t>
            </w:r>
          </w:p>
        </w:tc>
      </w:tr>
      <w:tr w:rsidR="000C2029" w:rsidRPr="00D64469" w14:paraId="42101C3D" w14:textId="77777777">
        <w:trPr>
          <w:trHeight w:val="276"/>
          <w:jc w:val="center"/>
        </w:trPr>
        <w:tc>
          <w:tcPr>
            <w:tcW w:w="11059" w:type="dxa"/>
          </w:tcPr>
          <w:p w14:paraId="3A233086" w14:textId="77777777" w:rsidR="00117713" w:rsidRPr="00D64469" w:rsidRDefault="001177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10251B" w14:textId="434E9E7E" w:rsidR="000C2029" w:rsidRPr="00D64469" w:rsidRDefault="002938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</w:t>
            </w:r>
            <w:r w:rsidR="00227B01" w:rsidRPr="00D64469">
              <w:rPr>
                <w:rFonts w:ascii="Arial" w:eastAsia="Arial" w:hAnsi="Arial" w:cs="Arial"/>
                <w:b/>
                <w:sz w:val="20"/>
                <w:szCs w:val="20"/>
              </w:rPr>
              <w:t xml:space="preserve">Student Questions: </w:t>
            </w:r>
          </w:p>
          <w:p w14:paraId="17F23E59" w14:textId="77777777" w:rsidR="00117713" w:rsidRPr="00D64469" w:rsidRDefault="001177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90A708" w14:textId="77777777" w:rsidR="000C2029" w:rsidRPr="00D64469" w:rsidRDefault="00D64469" w:rsidP="00D6446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sz w:val="20"/>
                <w:szCs w:val="20"/>
              </w:rPr>
              <w:t>Question 1</w:t>
            </w:r>
          </w:p>
          <w:p w14:paraId="07F8836A" w14:textId="51793A23" w:rsidR="00D64469" w:rsidRPr="00D64469" w:rsidRDefault="00D64469" w:rsidP="00D6446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sz w:val="20"/>
                <w:szCs w:val="20"/>
              </w:rPr>
              <w:t>Quest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64469">
              <w:rPr>
                <w:rFonts w:ascii="Arial" w:eastAsia="Arial" w:hAnsi="Arial" w:cs="Arial"/>
                <w:sz w:val="20"/>
                <w:szCs w:val="20"/>
              </w:rPr>
              <w:t>on 2</w:t>
            </w:r>
          </w:p>
          <w:p w14:paraId="295D4C92" w14:textId="77777777" w:rsidR="00D64469" w:rsidRPr="00D64469" w:rsidRDefault="00D64469" w:rsidP="00D6446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sz w:val="20"/>
                <w:szCs w:val="20"/>
              </w:rPr>
              <w:t>Question 3</w:t>
            </w:r>
          </w:p>
          <w:p w14:paraId="274C72C8" w14:textId="77777777" w:rsidR="00D64469" w:rsidRPr="00D64469" w:rsidRDefault="00D64469" w:rsidP="00D6446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64469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  <w:p w14:paraId="7EC0B5EC" w14:textId="38797A0F" w:rsidR="00D64469" w:rsidRPr="00D64469" w:rsidRDefault="00D64469" w:rsidP="00D644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E2A549" w14:textId="683CB006" w:rsidR="006212BE" w:rsidRPr="00D64469" w:rsidRDefault="006212BE" w:rsidP="006212BE">
      <w:pPr>
        <w:tabs>
          <w:tab w:val="left" w:pos="1315"/>
        </w:tabs>
        <w:rPr>
          <w:rFonts w:ascii="Arial" w:eastAsia="Arial" w:hAnsi="Arial" w:cs="Arial"/>
          <w:sz w:val="20"/>
          <w:szCs w:val="20"/>
        </w:rPr>
      </w:pPr>
    </w:p>
    <w:sectPr w:rsidR="006212BE" w:rsidRPr="00D6446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FE7F" w14:textId="77777777" w:rsidR="00C21096" w:rsidRDefault="00C21096">
      <w:pPr>
        <w:spacing w:after="0" w:line="240" w:lineRule="auto"/>
      </w:pPr>
      <w:r>
        <w:separator/>
      </w:r>
    </w:p>
  </w:endnote>
  <w:endnote w:type="continuationSeparator" w:id="0">
    <w:p w14:paraId="2DBC1E6E" w14:textId="77777777" w:rsidR="00C21096" w:rsidRDefault="00C2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477E" w14:textId="77777777" w:rsidR="000C2029" w:rsidRDefault="00227B01" w:rsidP="006212BE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62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Source: The Right Question Institute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0643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ab/>
      <w:t>rightquestion.org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2D74" w14:textId="77777777" w:rsidR="00C21096" w:rsidRDefault="00C21096">
      <w:pPr>
        <w:spacing w:after="0" w:line="240" w:lineRule="auto"/>
      </w:pPr>
      <w:r>
        <w:separator/>
      </w:r>
    </w:p>
  </w:footnote>
  <w:footnote w:type="continuationSeparator" w:id="0">
    <w:p w14:paraId="5A865E7A" w14:textId="77777777" w:rsidR="00C21096" w:rsidRDefault="00C2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6953" w14:textId="77777777" w:rsidR="000C2029" w:rsidRDefault="00227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A57B61" wp14:editId="1A7B0F88">
          <wp:simplePos x="0" y="0"/>
          <wp:positionH relativeFrom="column">
            <wp:posOffset>-327659</wp:posOffset>
          </wp:positionH>
          <wp:positionV relativeFrom="paragraph">
            <wp:posOffset>-350519</wp:posOffset>
          </wp:positionV>
          <wp:extent cx="2049780" cy="536315"/>
          <wp:effectExtent l="0" t="0" r="0" b="0"/>
          <wp:wrapNone/>
          <wp:docPr id="2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780" cy="53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273B6" w14:textId="77777777" w:rsidR="000C2029" w:rsidRDefault="000C2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8834" w14:textId="77777777" w:rsidR="000C2029" w:rsidRDefault="00227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0F9F55" wp14:editId="3860724C">
          <wp:simplePos x="0" y="0"/>
          <wp:positionH relativeFrom="column">
            <wp:posOffset>-365759</wp:posOffset>
          </wp:positionH>
          <wp:positionV relativeFrom="paragraph">
            <wp:posOffset>-365759</wp:posOffset>
          </wp:positionV>
          <wp:extent cx="1958340" cy="512390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40" cy="512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516"/>
    <w:multiLevelType w:val="hybridMultilevel"/>
    <w:tmpl w:val="EBDE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6A4"/>
    <w:multiLevelType w:val="multilevel"/>
    <w:tmpl w:val="A22AC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804CE"/>
    <w:multiLevelType w:val="hybridMultilevel"/>
    <w:tmpl w:val="96AA5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0B3A"/>
    <w:multiLevelType w:val="hybridMultilevel"/>
    <w:tmpl w:val="5F2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6E1"/>
    <w:multiLevelType w:val="multilevel"/>
    <w:tmpl w:val="3F7CC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9692A"/>
    <w:multiLevelType w:val="multilevel"/>
    <w:tmpl w:val="9976B226"/>
    <w:lvl w:ilvl="0">
      <w:start w:val="1"/>
      <w:numFmt w:val="decimal"/>
      <w:lvlText w:val="%1."/>
      <w:lvlJc w:val="left"/>
      <w:pPr>
        <w:ind w:left="405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53E6312"/>
    <w:multiLevelType w:val="multilevel"/>
    <w:tmpl w:val="ECA88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46726D"/>
    <w:multiLevelType w:val="multilevel"/>
    <w:tmpl w:val="20860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7822132">
    <w:abstractNumId w:val="6"/>
  </w:num>
  <w:num w:numId="2" w16cid:durableId="1511797331">
    <w:abstractNumId w:val="5"/>
  </w:num>
  <w:num w:numId="3" w16cid:durableId="736708960">
    <w:abstractNumId w:val="7"/>
  </w:num>
  <w:num w:numId="4" w16cid:durableId="656960928">
    <w:abstractNumId w:val="1"/>
  </w:num>
  <w:num w:numId="5" w16cid:durableId="1012532927">
    <w:abstractNumId w:val="4"/>
  </w:num>
  <w:num w:numId="6" w16cid:durableId="1855024943">
    <w:abstractNumId w:val="3"/>
  </w:num>
  <w:num w:numId="7" w16cid:durableId="880165587">
    <w:abstractNumId w:val="2"/>
  </w:num>
  <w:num w:numId="8" w16cid:durableId="196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29"/>
    <w:rsid w:val="000C2029"/>
    <w:rsid w:val="00117713"/>
    <w:rsid w:val="0017377F"/>
    <w:rsid w:val="001C451A"/>
    <w:rsid w:val="001F1EAE"/>
    <w:rsid w:val="00227B01"/>
    <w:rsid w:val="00282DB5"/>
    <w:rsid w:val="0029382C"/>
    <w:rsid w:val="003A2319"/>
    <w:rsid w:val="003E2967"/>
    <w:rsid w:val="00413F73"/>
    <w:rsid w:val="00490F3A"/>
    <w:rsid w:val="0056537A"/>
    <w:rsid w:val="00577CB2"/>
    <w:rsid w:val="005E793D"/>
    <w:rsid w:val="006212BE"/>
    <w:rsid w:val="0064539F"/>
    <w:rsid w:val="00736EA9"/>
    <w:rsid w:val="0081563B"/>
    <w:rsid w:val="008779AC"/>
    <w:rsid w:val="008C0154"/>
    <w:rsid w:val="00A870EF"/>
    <w:rsid w:val="00B06431"/>
    <w:rsid w:val="00C21096"/>
    <w:rsid w:val="00C42694"/>
    <w:rsid w:val="00C47B0D"/>
    <w:rsid w:val="00C90C1D"/>
    <w:rsid w:val="00C913BE"/>
    <w:rsid w:val="00C93A47"/>
    <w:rsid w:val="00D5142C"/>
    <w:rsid w:val="00D64469"/>
    <w:rsid w:val="00E32C17"/>
    <w:rsid w:val="00E56ADE"/>
    <w:rsid w:val="00E83BB3"/>
    <w:rsid w:val="00F03D30"/>
    <w:rsid w:val="00F22F98"/>
    <w:rsid w:val="00F715B5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625B"/>
  <w15:docId w15:val="{CE770341-7AA5-4A97-A747-9186FAC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7125"/>
    <w:pPr>
      <w:ind w:left="720"/>
      <w:contextualSpacing/>
    </w:p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3B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E3"/>
  </w:style>
  <w:style w:type="paragraph" w:styleId="Footer">
    <w:name w:val="footer"/>
    <w:basedOn w:val="Normal"/>
    <w:link w:val="FooterChar"/>
    <w:uiPriority w:val="99"/>
    <w:unhideWhenUsed/>
    <w:rsid w:val="0099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E3"/>
  </w:style>
  <w:style w:type="paragraph" w:customStyle="1" w:styleId="paragraph">
    <w:name w:val="paragraph"/>
    <w:basedOn w:val="Normal"/>
    <w:rsid w:val="0012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5A2"/>
  </w:style>
  <w:style w:type="character" w:customStyle="1" w:styleId="eop">
    <w:name w:val="eop"/>
    <w:basedOn w:val="DefaultParagraphFont"/>
    <w:rsid w:val="001245A2"/>
  </w:style>
  <w:style w:type="character" w:styleId="FollowedHyperlink">
    <w:name w:val="FollowedHyperlink"/>
    <w:basedOn w:val="DefaultParagraphFont"/>
    <w:uiPriority w:val="99"/>
    <w:semiHidden/>
    <w:unhideWhenUsed/>
    <w:rsid w:val="00EF295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D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9382C"/>
    <w:rPr>
      <w:color w:val="605E5C"/>
      <w:shd w:val="clear" w:color="auto" w:fill="E1DFDD"/>
    </w:rPr>
  </w:style>
  <w:style w:type="paragraph" w:customStyle="1" w:styleId="body-paragraph">
    <w:name w:val="body-paragraph"/>
    <w:basedOn w:val="Normal"/>
    <w:rsid w:val="0029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yeL2VgpHzkW9k1XUSlhiWmTMw==">AMUW2mWfaYG4yijucJZy4RLo382QxSY2nGIAVYCkLdhC+1FENVNCmCop9Stpg2/jDzEubuZ32D8yfTNHg9XnyKqa0bprOj75/vN9IlVteqY8HTMlz9yxDHbtis22+5f1tmDa2bQbZ3mN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Tammy Ross</cp:lastModifiedBy>
  <cp:revision>3</cp:revision>
  <dcterms:created xsi:type="dcterms:W3CDTF">2023-02-27T20:17:00Z</dcterms:created>
  <dcterms:modified xsi:type="dcterms:W3CDTF">2023-02-27T20:22:00Z</dcterms:modified>
</cp:coreProperties>
</file>