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078E63" w14:textId="14C6F2BB" w:rsidR="00540427" w:rsidRDefault="0474388A" w:rsidP="23F3851A">
      <w:pPr>
        <w:pStyle w:val="Heading1"/>
      </w:pPr>
      <w:r>
        <w:t>Inspec Promo Kit Social Tile Copy</w:t>
      </w:r>
    </w:p>
    <w:p w14:paraId="5D3F7ADE" w14:textId="033329CA" w:rsidR="0474388A" w:rsidRDefault="0474388A" w:rsidP="23F3851A">
      <w:pPr>
        <w:rPr>
          <w:b/>
          <w:bCs/>
        </w:rPr>
      </w:pPr>
      <w:r w:rsidRPr="23F3851A">
        <w:rPr>
          <w:b/>
          <w:bCs/>
        </w:rPr>
        <w:t>Inspec</w:t>
      </w:r>
      <w:r w:rsidR="2C7093D6" w:rsidRPr="23F3851A">
        <w:rPr>
          <w:b/>
          <w:bCs/>
        </w:rPr>
        <w:t xml:space="preserve"> Analytics:</w:t>
      </w:r>
    </w:p>
    <w:p w14:paraId="28AB7E59" w14:textId="4EC57D23" w:rsidR="2C7093D6" w:rsidRDefault="2C7093D6" w:rsidP="23F3851A">
      <w:r>
        <w:t xml:space="preserve">Explore research trends in engineering with Inspec Analytics. </w:t>
      </w:r>
      <w:r w:rsidR="007F2350">
        <w:t>Visit</w:t>
      </w:r>
      <w:r w:rsidR="009B1105">
        <w:t xml:space="preserve"> our library website or ask a</w:t>
      </w:r>
      <w:r>
        <w:t xml:space="preserve"> librarian to learn more.</w:t>
      </w:r>
    </w:p>
    <w:p w14:paraId="6EBBEBE0" w14:textId="75F68088" w:rsidR="23F3851A" w:rsidRDefault="23F3851A" w:rsidP="23F3851A"/>
    <w:p w14:paraId="305FD3AD" w14:textId="6CB72732" w:rsidR="2C7093D6" w:rsidRDefault="2C7093D6" w:rsidP="23F3851A">
      <w:pPr>
        <w:rPr>
          <w:b/>
          <w:bCs/>
        </w:rPr>
      </w:pPr>
      <w:r w:rsidRPr="23F3851A">
        <w:rPr>
          <w:b/>
          <w:bCs/>
        </w:rPr>
        <w:t>Engineering:</w:t>
      </w:r>
    </w:p>
    <w:p w14:paraId="30945A8B" w14:textId="1E251E54" w:rsidR="2D4A2313" w:rsidRDefault="2D4A2313" w:rsidP="23F3851A">
      <w:r>
        <w:t xml:space="preserve">Discover more than 22 million </w:t>
      </w:r>
      <w:r w:rsidR="4DF7B07A">
        <w:t xml:space="preserve">records in </w:t>
      </w:r>
      <w:r w:rsidR="0309D0A3">
        <w:t>engineering</w:t>
      </w:r>
      <w:r w:rsidR="4DF7B07A">
        <w:t xml:space="preserve"> and </w:t>
      </w:r>
      <w:r w:rsidR="38A0AC63">
        <w:t>related fields</w:t>
      </w:r>
      <w:r w:rsidR="10BE7973">
        <w:t xml:space="preserve"> with Inspec</w:t>
      </w:r>
      <w:r w:rsidR="38A0AC63">
        <w:t xml:space="preserve">. </w:t>
      </w:r>
      <w:r w:rsidR="009B1105">
        <w:t>Visit our library website or ask a librarian to learn more.</w:t>
      </w:r>
    </w:p>
    <w:p w14:paraId="05CEB21E" w14:textId="1BF37522" w:rsidR="23F3851A" w:rsidRDefault="23F3851A" w:rsidP="23F3851A"/>
    <w:p w14:paraId="4E0FEF7E" w14:textId="32C7CDCA" w:rsidR="6D2D1267" w:rsidRDefault="6D2D1267" w:rsidP="23F3851A">
      <w:pPr>
        <w:rPr>
          <w:b/>
          <w:bCs/>
        </w:rPr>
      </w:pPr>
      <w:r w:rsidRPr="23F3851A">
        <w:rPr>
          <w:b/>
          <w:bCs/>
        </w:rPr>
        <w:t>Physics:</w:t>
      </w:r>
    </w:p>
    <w:p w14:paraId="2C6E27D0" w14:textId="77777777" w:rsidR="00A9082E" w:rsidRDefault="28C2A800" w:rsidP="00A9082E">
      <w:r>
        <w:t xml:space="preserve">Uncover key </w:t>
      </w:r>
      <w:r w:rsidR="70845932">
        <w:t>physics</w:t>
      </w:r>
      <w:r>
        <w:t xml:space="preserve"> journals </w:t>
      </w:r>
      <w:r w:rsidR="46C838E4">
        <w:t xml:space="preserve">and other expertly curated content with Inspec. </w:t>
      </w:r>
      <w:r w:rsidR="00A9082E">
        <w:t>Visit our library website or ask a librarian to learn more.</w:t>
      </w:r>
    </w:p>
    <w:p w14:paraId="6F0C326D" w14:textId="18FA1D26" w:rsidR="28C2A800" w:rsidRDefault="28C2A800" w:rsidP="23F3851A"/>
    <w:sectPr w:rsidR="28C2A8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1104590"/>
    <w:rsid w:val="002E277D"/>
    <w:rsid w:val="0047575D"/>
    <w:rsid w:val="00540427"/>
    <w:rsid w:val="00662DD9"/>
    <w:rsid w:val="007F2350"/>
    <w:rsid w:val="009B1105"/>
    <w:rsid w:val="00A9082E"/>
    <w:rsid w:val="0309D0A3"/>
    <w:rsid w:val="0474388A"/>
    <w:rsid w:val="0CF765FE"/>
    <w:rsid w:val="0E93365F"/>
    <w:rsid w:val="1006A642"/>
    <w:rsid w:val="10BE7973"/>
    <w:rsid w:val="23F3851A"/>
    <w:rsid w:val="28A2AF8F"/>
    <w:rsid w:val="28C2A800"/>
    <w:rsid w:val="2AC6A766"/>
    <w:rsid w:val="2C6277C7"/>
    <w:rsid w:val="2C7093D6"/>
    <w:rsid w:val="2D4A2313"/>
    <w:rsid w:val="33619B76"/>
    <w:rsid w:val="38A0AC63"/>
    <w:rsid w:val="3E1C5978"/>
    <w:rsid w:val="41104590"/>
    <w:rsid w:val="46C838E4"/>
    <w:rsid w:val="4DF7B07A"/>
    <w:rsid w:val="58137182"/>
    <w:rsid w:val="601DBC30"/>
    <w:rsid w:val="62EABE8F"/>
    <w:rsid w:val="6D2D1267"/>
    <w:rsid w:val="70845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104590"/>
  <w15:chartTrackingRefBased/>
  <w15:docId w15:val="{CB525156-7B89-4C12-AF1A-187B9DCB1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50fa36ca-7dd3-44f1-9e3f-1bf39a3963a5}" enabled="0" method="" siteId="{50fa36ca-7dd3-44f1-9e3f-1bf39a3963a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Leanne Nisbet</dc:creator>
  <cp:keywords/>
  <dc:description/>
  <cp:lastModifiedBy>Leanne Nisbet</cp:lastModifiedBy>
  <cp:revision>3</cp:revision>
  <dcterms:created xsi:type="dcterms:W3CDTF">2024-03-27T17:50:00Z</dcterms:created>
  <dcterms:modified xsi:type="dcterms:W3CDTF">2024-03-27T17:50:00Z</dcterms:modified>
</cp:coreProperties>
</file>